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7E0" w:rsidRPr="0074148A" w:rsidRDefault="00C51FBF" w:rsidP="00DB07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Başlık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(12 Punto,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Kalın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Yazı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Tipi, Times New Roman/ İlk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harfler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büyük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diğer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harfler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küçük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bağlaçlar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küçük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DB07E0" w:rsidRPr="0074148A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B07E0" w:rsidRPr="0074148A" w:rsidRDefault="00DB07E0" w:rsidP="00DB07E0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Yazar Adı </w:t>
      </w:r>
      <w:r w:rsidR="00C51FBF">
        <w:t>S</w:t>
      </w:r>
      <w:r>
        <w:t>oyadı</w:t>
      </w:r>
      <w:r w:rsidRPr="0074148A">
        <w:rPr>
          <w:vertAlign w:val="superscript"/>
        </w:rPr>
        <w:t>1</w:t>
      </w:r>
      <w:r w:rsidRPr="0074148A">
        <w:t xml:space="preserve">,  </w:t>
      </w:r>
      <w:r>
        <w:t xml:space="preserve">Yazar Adı </w:t>
      </w:r>
      <w:r w:rsidR="00C51FBF">
        <w:t>S</w:t>
      </w:r>
      <w:r>
        <w:t>oyadı</w:t>
      </w:r>
      <w:r w:rsidRPr="0074148A">
        <w:rPr>
          <w:vertAlign w:val="superscript"/>
        </w:rPr>
        <w:t xml:space="preserve"> </w:t>
      </w:r>
      <w:r>
        <w:rPr>
          <w:vertAlign w:val="superscript"/>
        </w:rPr>
        <w:t>2</w:t>
      </w:r>
      <w:r w:rsidRPr="0074148A">
        <w:t>,  </w:t>
      </w:r>
      <w:r w:rsidR="00094D0C">
        <w:t>Yazar Adı Soyadı</w:t>
      </w:r>
      <w:r w:rsidR="00094D0C" w:rsidRPr="0074148A">
        <w:rPr>
          <w:vertAlign w:val="superscript"/>
        </w:rPr>
        <w:t xml:space="preserve"> </w:t>
      </w:r>
      <w:r w:rsidR="00094D0C">
        <w:rPr>
          <w:vertAlign w:val="superscript"/>
        </w:rPr>
        <w:t>3</w:t>
      </w:r>
      <w:r w:rsidR="00094D0C">
        <w:t>…</w:t>
      </w:r>
    </w:p>
    <w:p w:rsidR="0003386E" w:rsidRPr="0074148A" w:rsidRDefault="0003386E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B07E0" w:rsidRDefault="00DB07E0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48A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(varsa), Kurum adı</w:t>
      </w:r>
      <w:r w:rsidR="00094D0C">
        <w:rPr>
          <w:rFonts w:ascii="Times New Roman" w:hAnsi="Times New Roman" w:cs="Times New Roman"/>
          <w:sz w:val="24"/>
          <w:szCs w:val="24"/>
        </w:rPr>
        <w:t>, Şehir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7E0" w:rsidRDefault="00DB07E0" w:rsidP="00094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F5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(varsa), Kurum adı</w:t>
      </w:r>
      <w:r w:rsidR="00094D0C">
        <w:rPr>
          <w:rFonts w:ascii="Times New Roman" w:hAnsi="Times New Roman" w:cs="Times New Roman"/>
          <w:sz w:val="24"/>
          <w:szCs w:val="24"/>
        </w:rPr>
        <w:t>, Şehir</w:t>
      </w:r>
    </w:p>
    <w:p w:rsidR="00DB07E0" w:rsidRDefault="00094D0C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(varsa), Kurum adı, Şehir</w:t>
      </w:r>
    </w:p>
    <w:p w:rsidR="00A93913" w:rsidRPr="00A93913" w:rsidRDefault="00A93913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7E0" w:rsidRDefault="00DB07E0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148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Giriş ve Amaç: </w:t>
      </w:r>
    </w:p>
    <w:p w:rsidR="00DB07E0" w:rsidRDefault="00DB07E0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B07E0" w:rsidRDefault="00DB07E0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148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Yöntem: </w:t>
      </w:r>
    </w:p>
    <w:p w:rsidR="00DB07E0" w:rsidRDefault="00DB07E0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B07E0" w:rsidRDefault="00DB07E0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148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Bulgular:  </w:t>
      </w:r>
    </w:p>
    <w:p w:rsidR="00DB07E0" w:rsidRDefault="00DB07E0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B07E0" w:rsidRDefault="00DB07E0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148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Sonuç: </w:t>
      </w:r>
    </w:p>
    <w:p w:rsidR="00DB07E0" w:rsidRPr="0074148A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148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Anahtar Kelimeler: </w:t>
      </w:r>
    </w:p>
    <w:p w:rsidR="00DB07E0" w:rsidRPr="0074148A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74148A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3048B3" w:rsidRDefault="003048B3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B07E0" w:rsidRPr="0003386E" w:rsidRDefault="0003386E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3386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Açıklamalar:</w:t>
      </w:r>
    </w:p>
    <w:p w:rsidR="0003386E" w:rsidRDefault="0003386E" w:rsidP="0003386E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386E">
        <w:rPr>
          <w:rFonts w:ascii="Times New Roman" w:eastAsia="Times New Roman" w:hAnsi="Times New Roman" w:cs="Times New Roman"/>
          <w:sz w:val="24"/>
          <w:szCs w:val="24"/>
          <w:lang w:eastAsia="tr-TR"/>
        </w:rPr>
        <w:t>Lütfen sunacak yazar adının altı çizili olmasına dikkat ediniz.</w:t>
      </w:r>
    </w:p>
    <w:p w:rsidR="0003386E" w:rsidRDefault="0003386E" w:rsidP="0003386E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Özette kısaltma ya da kaynak kullanmadığınızdan emin olunuz.</w:t>
      </w:r>
    </w:p>
    <w:p w:rsidR="003048B3" w:rsidRPr="0003386E" w:rsidRDefault="003048B3" w:rsidP="003048B3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48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Türkçe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özetin </w:t>
      </w:r>
      <w:r w:rsidRPr="003048B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300, İngilizce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özetin ise 400 kelimeyi geçmemesine dikkat ediniz.</w:t>
      </w:r>
    </w:p>
    <w:p w:rsidR="0003386E" w:rsidRDefault="0003386E" w:rsidP="0003386E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386E">
        <w:rPr>
          <w:rFonts w:ascii="Times New Roman" w:eastAsia="Times New Roman" w:hAnsi="Times New Roman" w:cs="Times New Roman"/>
          <w:sz w:val="24"/>
          <w:szCs w:val="24"/>
          <w:lang w:eastAsia="tr-TR"/>
        </w:rPr>
        <w:t>Yöntem başlığı altında veri toplama tarihlerini ve alındıysa etik kurul bilgisini (sayı/tarih) eklemeyi unutmayınız.</w:t>
      </w:r>
    </w:p>
    <w:p w:rsidR="0003386E" w:rsidRDefault="0003386E" w:rsidP="0003386E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Bulgular bölümünde varsa kullanılan ölçüm araçlarının iç tutarlık (α) katsayılarını eklemeyi unutmayınız.</w:t>
      </w:r>
    </w:p>
    <w:p w:rsidR="00FA251C" w:rsidRDefault="0003386E" w:rsidP="00FA251C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386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Lisansüstü tezlerden üretilen bildiriler için </w:t>
      </w:r>
      <w:r w:rsidR="00FA251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“… </w:t>
      </w:r>
      <w:proofErr w:type="gramStart"/>
      <w:r w:rsidR="00FA251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yılında …</w:t>
      </w:r>
      <w:proofErr w:type="gramEnd"/>
      <w:r w:rsidR="00FA251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proofErr w:type="gramStart"/>
      <w:r w:rsidR="00FA251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Üniversitesi …</w:t>
      </w:r>
      <w:proofErr w:type="gramEnd"/>
      <w:r w:rsidR="00FA251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proofErr w:type="gramStart"/>
      <w:r w:rsidR="00FA251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Enstitüsü …</w:t>
      </w:r>
      <w:proofErr w:type="gramEnd"/>
      <w:r w:rsidR="00FA251C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proofErr w:type="gramStart"/>
      <w:r w:rsidRPr="003048B3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programında</w:t>
      </w:r>
      <w:proofErr w:type="gramEnd"/>
      <w:r w:rsidRPr="003048B3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tamamlanan yüksek lisans /doktora tezinden üretilmiş</w:t>
      </w:r>
      <w:r w:rsidRPr="003048B3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tir”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şeklinde dipnot eklenmesi gerektiğini hatırlatırız.</w:t>
      </w:r>
    </w:p>
    <w:p w:rsidR="003048B3" w:rsidRPr="0003386E" w:rsidRDefault="003048B3" w:rsidP="0003386E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Bildiri özetinizi sisteme yüklemeden önce açıklamalar bölümünü silmeyi unutmayınız.</w:t>
      </w:r>
    </w:p>
    <w:p w:rsidR="0003386E" w:rsidRPr="0074148A" w:rsidRDefault="0003386E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74148A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74148A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74148A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74148A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74148A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74148A" w:rsidRDefault="00DB07E0" w:rsidP="00DB0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DB07E0" w:rsidRPr="00094D0C" w:rsidRDefault="00C51FBF" w:rsidP="00C51F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D0C">
        <w:rPr>
          <w:rFonts w:ascii="Times New Roman" w:hAnsi="Times New Roman" w:cs="Times New Roman"/>
          <w:b/>
          <w:sz w:val="24"/>
          <w:szCs w:val="24"/>
        </w:rPr>
        <w:t>İngilizce Başlık (12 Punto, Kalın Yazı Tipi, Times New Roman/ İlk harfler büyük diğer harfler küçük, bağlaçlar küçük)</w:t>
      </w:r>
    </w:p>
    <w:p w:rsidR="00C51FBF" w:rsidRPr="00094D0C" w:rsidRDefault="00C51FBF" w:rsidP="00C51FBF">
      <w:pPr>
        <w:spacing w:after="0" w:line="240" w:lineRule="auto"/>
        <w:jc w:val="both"/>
      </w:pPr>
    </w:p>
    <w:p w:rsidR="00DB07E0" w:rsidRDefault="00DB07E0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41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 xml:space="preserve">Introduction and Aim: </w:t>
      </w:r>
    </w:p>
    <w:p w:rsidR="00DB07E0" w:rsidRPr="0074148A" w:rsidRDefault="00DB07E0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DB07E0" w:rsidRDefault="00DB07E0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41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 xml:space="preserve">Method: </w:t>
      </w:r>
    </w:p>
    <w:p w:rsidR="00DB07E0" w:rsidRPr="0074148A" w:rsidRDefault="00DB07E0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DB07E0" w:rsidRDefault="00DB07E0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41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 xml:space="preserve">Results: </w:t>
      </w:r>
    </w:p>
    <w:p w:rsidR="00DB07E0" w:rsidRDefault="00DB07E0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DB07E0" w:rsidRDefault="00DB07E0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41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 xml:space="preserve">Conclusion: </w:t>
      </w:r>
    </w:p>
    <w:p w:rsidR="00DB07E0" w:rsidRDefault="00DB07E0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DB07E0" w:rsidRDefault="00DB07E0" w:rsidP="00DB07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414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  <w:t xml:space="preserve">Keywords: </w:t>
      </w:r>
      <w:r w:rsidRPr="0074148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</w:p>
    <w:p w:rsidR="009A2878" w:rsidRPr="00F60DCA" w:rsidRDefault="009A2878" w:rsidP="00F60D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sectPr w:rsidR="009A2878" w:rsidRPr="00F60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A3029"/>
    <w:multiLevelType w:val="hybridMultilevel"/>
    <w:tmpl w:val="8496FA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D752F"/>
    <w:multiLevelType w:val="hybridMultilevel"/>
    <w:tmpl w:val="9F10B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B8"/>
    <w:rsid w:val="0003386E"/>
    <w:rsid w:val="00094D0C"/>
    <w:rsid w:val="0012458D"/>
    <w:rsid w:val="00252473"/>
    <w:rsid w:val="003048B3"/>
    <w:rsid w:val="00313555"/>
    <w:rsid w:val="003412F9"/>
    <w:rsid w:val="004B094A"/>
    <w:rsid w:val="00644A76"/>
    <w:rsid w:val="009A2878"/>
    <w:rsid w:val="00A93913"/>
    <w:rsid w:val="00B4114E"/>
    <w:rsid w:val="00C51FBF"/>
    <w:rsid w:val="00DB07E0"/>
    <w:rsid w:val="00DF1BB8"/>
    <w:rsid w:val="00E17891"/>
    <w:rsid w:val="00F60DCA"/>
    <w:rsid w:val="00FA251C"/>
    <w:rsid w:val="00FE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28555-C38E-4CB2-A529-B6AF5DF0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7E0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33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Sehriban Serbest</dc:creator>
  <cp:keywords/>
  <dc:description/>
  <cp:lastModifiedBy>Barış BACAKSIZ</cp:lastModifiedBy>
  <cp:revision>5</cp:revision>
  <dcterms:created xsi:type="dcterms:W3CDTF">2024-11-29T09:37:00Z</dcterms:created>
  <dcterms:modified xsi:type="dcterms:W3CDTF">2025-12-17T08:34:00Z</dcterms:modified>
</cp:coreProperties>
</file>